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D9BE" w14:textId="337313DF" w:rsidR="00CD23C3" w:rsidRPr="00CD23C3" w:rsidRDefault="00CD23C3" w:rsidP="00CD23C3">
      <w:pPr>
        <w:pStyle w:val="Ttulo5"/>
        <w:jc w:val="center"/>
        <w:rPr>
          <w:rFonts w:ascii="Arial" w:hAnsi="Arial" w:cs="Arial"/>
          <w:b/>
          <w:color w:val="auto"/>
        </w:rPr>
      </w:pPr>
      <w:r w:rsidRPr="00CD23C3">
        <w:rPr>
          <w:rFonts w:ascii="Arial" w:hAnsi="Arial" w:cs="Arial"/>
          <w:b/>
          <w:color w:val="auto"/>
        </w:rPr>
        <w:t xml:space="preserve">PROPOSTA DE INTENÇÃO DE PESQUISA DO CURSO </w:t>
      </w:r>
      <w:proofErr w:type="gramStart"/>
      <w:r w:rsidRPr="00CD23C3">
        <w:rPr>
          <w:rFonts w:ascii="Arial" w:hAnsi="Arial" w:cs="Arial"/>
          <w:b/>
          <w:color w:val="auto"/>
        </w:rPr>
        <w:t xml:space="preserve">DE  </w:t>
      </w:r>
      <w:r w:rsidR="00B03FA9">
        <w:rPr>
          <w:rFonts w:ascii="Arial" w:hAnsi="Arial" w:cs="Arial"/>
          <w:b/>
          <w:color w:val="auto"/>
          <w:highlight w:val="yellow"/>
        </w:rPr>
        <w:t>MESTRADO</w:t>
      </w:r>
      <w:proofErr w:type="gramEnd"/>
      <w:r w:rsidR="00B03FA9">
        <w:rPr>
          <w:rFonts w:ascii="Arial" w:hAnsi="Arial" w:cs="Arial"/>
          <w:b/>
          <w:color w:val="auto"/>
          <w:highlight w:val="yellow"/>
        </w:rPr>
        <w:t>/DOUTORADO</w:t>
      </w:r>
      <w:r w:rsidRPr="00CD23C3">
        <w:rPr>
          <w:rFonts w:ascii="Arial" w:hAnsi="Arial" w:cs="Arial"/>
          <w:b/>
          <w:color w:val="auto"/>
        </w:rPr>
        <w:t xml:space="preserve"> NA ÁREA DE ONCOLOGIA</w:t>
      </w:r>
    </w:p>
    <w:p w14:paraId="2607829F" w14:textId="54144507" w:rsidR="00CD23C3" w:rsidRPr="00B03FA9" w:rsidRDefault="00B03FA9" w:rsidP="00B03FA9">
      <w:pPr>
        <w:jc w:val="center"/>
        <w:rPr>
          <w:rFonts w:ascii="Arial" w:eastAsiaTheme="majorEastAsia" w:hAnsi="Arial" w:cs="Arial"/>
          <w:b/>
        </w:rPr>
      </w:pPr>
      <w:r w:rsidRPr="00B03FA9">
        <w:rPr>
          <w:rFonts w:ascii="Arial" w:eastAsiaTheme="majorEastAsia" w:hAnsi="Arial" w:cs="Arial"/>
          <w:b/>
        </w:rPr>
        <w:t>A. C. CAMARGO CÂNCER CENTER</w:t>
      </w:r>
    </w:p>
    <w:p w14:paraId="677D9301" w14:textId="77777777" w:rsidR="003A2ECB" w:rsidRPr="001A4237" w:rsidRDefault="003A2ECB" w:rsidP="003A2ECB">
      <w:pPr>
        <w:rPr>
          <w:rFonts w:ascii="Times New Roman" w:hAnsi="Times New Roman" w:cs="Times New Roman"/>
        </w:rPr>
      </w:pPr>
    </w:p>
    <w:p w14:paraId="577D6913" w14:textId="77777777" w:rsidR="003A2ECB" w:rsidRDefault="003A2ECB" w:rsidP="003A2ECB">
      <w:pPr>
        <w:pStyle w:val="Ttulo1"/>
        <w:rPr>
          <w:rFonts w:ascii="Times New Roman" w:hAnsi="Times New Roman"/>
          <w:caps/>
        </w:rPr>
      </w:pPr>
      <w:r w:rsidRPr="001A4237">
        <w:rPr>
          <w:rFonts w:ascii="Times New Roman" w:hAnsi="Times New Roman"/>
          <w:caps/>
        </w:rPr>
        <w:t>I – Identificação do CANDIDATO</w:t>
      </w:r>
    </w:p>
    <w:p w14:paraId="1CE37C2F" w14:textId="77777777" w:rsidR="0085255C" w:rsidRDefault="0085255C" w:rsidP="0085255C"/>
    <w:p w14:paraId="5E1FEAD8" w14:textId="00B0E297" w:rsidR="0085255C" w:rsidRPr="0085255C" w:rsidRDefault="0085255C" w:rsidP="0085255C">
      <w:r w:rsidRPr="001A4237">
        <w:rPr>
          <w:rFonts w:ascii="Times New Roman" w:hAnsi="Times New Roman" w:cs="Times New Roman"/>
          <w:b/>
        </w:rPr>
        <w:t>Nome:</w:t>
      </w:r>
    </w:p>
    <w:p w14:paraId="5690B4AF" w14:textId="77777777" w:rsidR="003A2ECB" w:rsidRPr="001A4237" w:rsidRDefault="003A2ECB" w:rsidP="003A2ECB">
      <w:pPr>
        <w:rPr>
          <w:rFonts w:ascii="Times New Roman" w:hAnsi="Times New Roman" w:cs="Times New Roman"/>
        </w:rPr>
      </w:pPr>
    </w:p>
    <w:p w14:paraId="08708FD8" w14:textId="75C1367E" w:rsidR="003A2ECB" w:rsidRDefault="003A2ECB" w:rsidP="003A2ECB">
      <w:pPr>
        <w:pStyle w:val="Ttulo1"/>
        <w:rPr>
          <w:rFonts w:ascii="Times New Roman" w:hAnsi="Times New Roman"/>
          <w:caps/>
        </w:rPr>
      </w:pPr>
      <w:r w:rsidRPr="001A4237">
        <w:rPr>
          <w:rFonts w:ascii="Times New Roman" w:hAnsi="Times New Roman"/>
          <w:caps/>
        </w:rPr>
        <w:t xml:space="preserve">II – </w:t>
      </w:r>
      <w:r w:rsidR="0085255C">
        <w:rPr>
          <w:rFonts w:ascii="Times New Roman" w:hAnsi="Times New Roman"/>
          <w:caps/>
        </w:rPr>
        <w:t>INTENÇÃO DE PESQUISA</w:t>
      </w:r>
    </w:p>
    <w:p w14:paraId="46E96E8D" w14:textId="3B4EE5B5" w:rsidR="007D3465" w:rsidRDefault="007D3465" w:rsidP="007D346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628F" wp14:editId="5C6CF14D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172200" cy="266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E03A3F" w14:textId="7D7BDC52" w:rsidR="007D3465" w:rsidRPr="007D3465" w:rsidRDefault="007D3465" w:rsidP="002367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</w:rPr>
                            </w:pPr>
                            <w:r w:rsidRPr="007D34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Tema Proposto</w:t>
                            </w:r>
                            <w:r w:rsidRPr="007D346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86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" filled="f" strokecolor="black [3213]">
                <v:textbox style="mso-fit-shape-to-text:t">
                  <w:txbxContent>
                    <w:p w14:paraId="19E03A3F" w14:textId="7D7BDC52" w:rsidR="007D3465" w:rsidRPr="007D3465" w:rsidRDefault="007D3465" w:rsidP="0023673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</w:rPr>
                      </w:pPr>
                      <w:r w:rsidRPr="007D346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Tema Proposto</w:t>
                      </w:r>
                      <w:r w:rsidRPr="007D3465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6DD8" w14:textId="14BA85D6" w:rsidR="007D3465" w:rsidRPr="007D3465" w:rsidRDefault="007D3465" w:rsidP="007D3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A2ECB" w:rsidRPr="001A4237" w14:paraId="4743B488" w14:textId="77777777" w:rsidTr="00041758">
        <w:trPr>
          <w:trHeight w:val="1089"/>
        </w:trPr>
        <w:tc>
          <w:tcPr>
            <w:tcW w:w="9779" w:type="dxa"/>
          </w:tcPr>
          <w:p w14:paraId="614B0505" w14:textId="146D052E" w:rsidR="003A2ECB" w:rsidRPr="00475EFE" w:rsidRDefault="003A2ECB" w:rsidP="003A2EC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4237">
              <w:rPr>
                <w:rFonts w:ascii="Times New Roman" w:hAnsi="Times New Roman" w:cs="Times New Roman"/>
                <w:b/>
              </w:rPr>
              <w:t>Linha de pesquisa de interesse:</w:t>
            </w:r>
            <w:r w:rsidR="00475EFE">
              <w:rPr>
                <w:rFonts w:ascii="Times New Roman" w:hAnsi="Times New Roman" w:cs="Times New Roman"/>
                <w:b/>
              </w:rPr>
              <w:t xml:space="preserve"> </w:t>
            </w:r>
            <w:r w:rsidR="00475EFE" w:rsidRPr="00475EFE">
              <w:rPr>
                <w:rFonts w:ascii="Times New Roman" w:hAnsi="Times New Roman" w:cs="Times New Roman"/>
                <w:sz w:val="20"/>
                <w:szCs w:val="20"/>
              </w:rPr>
              <w:t>(Consultar opções na tabela anexa)</w:t>
            </w:r>
          </w:p>
          <w:p w14:paraId="753682C5" w14:textId="45198F5D" w:rsidR="003A2ECB" w:rsidRPr="001A4237" w:rsidRDefault="003A2ECB" w:rsidP="003A2ECB">
            <w:pPr>
              <w:pStyle w:val="Estilo1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B718DB7" w14:textId="77777777" w:rsidR="003A2ECB" w:rsidRPr="001A4237" w:rsidRDefault="003A2EC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6FF9EB44" w14:textId="77777777" w:rsidTr="00E04258">
        <w:trPr>
          <w:trHeight w:val="2560"/>
        </w:trPr>
        <w:tc>
          <w:tcPr>
            <w:tcW w:w="9779" w:type="dxa"/>
          </w:tcPr>
          <w:p w14:paraId="1E5663D3" w14:textId="682B90AB" w:rsidR="00B878EB" w:rsidRPr="001A4237" w:rsidRDefault="00B878EB" w:rsidP="00E04258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 w:rsidRPr="001A4237">
              <w:rPr>
                <w:rFonts w:ascii="Times New Roman" w:hAnsi="Times New Roman" w:cs="Times New Roman"/>
                <w:b/>
              </w:rPr>
              <w:t>C</w:t>
            </w:r>
            <w:r w:rsidR="00134E7E">
              <w:rPr>
                <w:rFonts w:ascii="Times New Roman" w:hAnsi="Times New Roman" w:cs="Times New Roman"/>
                <w:b/>
              </w:rPr>
              <w:t>ontexto e objetivos do trabalho:</w:t>
            </w:r>
          </w:p>
          <w:p w14:paraId="73404DEC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</w:rPr>
            </w:pPr>
          </w:p>
          <w:p w14:paraId="04FA4063" w14:textId="77777777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</w:rPr>
            </w:pPr>
          </w:p>
          <w:p w14:paraId="09CBF16F" w14:textId="77777777" w:rsidR="00B878EB" w:rsidRPr="001A4237" w:rsidRDefault="00B878EB" w:rsidP="00E04258">
            <w:pPr>
              <w:pStyle w:val="Corpodetexto2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61C37587" w14:textId="77777777" w:rsidR="00B878EB" w:rsidRPr="001A4237" w:rsidRDefault="00B878EB">
      <w:pPr>
        <w:rPr>
          <w:rFonts w:ascii="Times New Roman" w:hAnsi="Times New Roman" w:cs="Times New Roman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1729176A" w14:textId="77777777" w:rsidTr="00041758">
        <w:trPr>
          <w:trHeight w:val="194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63" w14:textId="33EA8AE6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A4237">
              <w:rPr>
                <w:rFonts w:ascii="Times New Roman" w:hAnsi="Times New Roman" w:cs="Times New Roman"/>
                <w:b/>
              </w:rPr>
              <w:t xml:space="preserve">Alinhamento do </w:t>
            </w:r>
            <w:r w:rsidR="00861BAB">
              <w:rPr>
                <w:rFonts w:ascii="Times New Roman" w:hAnsi="Times New Roman" w:cs="Times New Roman"/>
                <w:b/>
              </w:rPr>
              <w:t>curso</w:t>
            </w:r>
            <w:r w:rsidRPr="001A4237">
              <w:rPr>
                <w:rFonts w:ascii="Times New Roman" w:hAnsi="Times New Roman" w:cs="Times New Roman"/>
                <w:b/>
              </w:rPr>
              <w:t xml:space="preserve"> com suas pers</w:t>
            </w:r>
            <w:r w:rsidR="00134E7E">
              <w:rPr>
                <w:rFonts w:ascii="Times New Roman" w:hAnsi="Times New Roman" w:cs="Times New Roman"/>
                <w:b/>
              </w:rPr>
              <w:t>pectivas pessoal e profissional:</w:t>
            </w:r>
          </w:p>
          <w:p w14:paraId="68FC6DA5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3707516C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14:paraId="19EA8EA9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14:paraId="566FB96B" w14:textId="77777777" w:rsidR="00B878EB" w:rsidRPr="001A4237" w:rsidRDefault="00B878EB" w:rsidP="00E0425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73F34F" w14:textId="77777777" w:rsidR="00B878EB" w:rsidRPr="001A4237" w:rsidRDefault="00B878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78EB" w:rsidRPr="001A4237" w14:paraId="6A51A157" w14:textId="77777777" w:rsidTr="00E04258">
        <w:trPr>
          <w:trHeight w:val="1066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E135" w14:textId="6A3D19F4" w:rsidR="00B878EB" w:rsidRPr="001A4237" w:rsidRDefault="00B878EB" w:rsidP="00E0425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1A4237">
              <w:rPr>
                <w:rFonts w:ascii="Times New Roman" w:hAnsi="Times New Roman" w:cs="Times New Roman"/>
                <w:b/>
              </w:rPr>
              <w:t>Outras informações</w:t>
            </w:r>
            <w:r w:rsidR="00134E7E">
              <w:rPr>
                <w:rFonts w:ascii="Times New Roman" w:hAnsi="Times New Roman" w:cs="Times New Roman"/>
                <w:b/>
              </w:rPr>
              <w:t xml:space="preserve"> (opcional):</w:t>
            </w:r>
          </w:p>
        </w:tc>
      </w:tr>
    </w:tbl>
    <w:p w14:paraId="58A786CE" w14:textId="77777777" w:rsidR="00B878EB" w:rsidRPr="001A4237" w:rsidRDefault="00B878EB">
      <w:pPr>
        <w:rPr>
          <w:rFonts w:ascii="Times New Roman" w:hAnsi="Times New Roman" w:cs="Times New Roman"/>
        </w:rPr>
      </w:pPr>
    </w:p>
    <w:p w14:paraId="3F553867" w14:textId="25DF7211" w:rsidR="00B878EB" w:rsidRDefault="00B878EB" w:rsidP="00F851AA">
      <w:pPr>
        <w:spacing w:before="40" w:after="40"/>
        <w:rPr>
          <w:rFonts w:ascii="Times New Roman" w:hAnsi="Times New Roman" w:cs="Times New Roman"/>
          <w:b/>
        </w:rPr>
      </w:pPr>
      <w:r w:rsidRPr="001A4237">
        <w:rPr>
          <w:rFonts w:ascii="Times New Roman" w:hAnsi="Times New Roman" w:cs="Times New Roman"/>
          <w:b/>
        </w:rPr>
        <w:t>Local e data:</w:t>
      </w:r>
    </w:p>
    <w:p w14:paraId="28A9046C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771B65C5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711C1BCB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5E6323DE" w14:textId="77777777" w:rsidR="00B03FA9" w:rsidRDefault="00B03FA9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1C63F5DC" w14:textId="033B3D7D" w:rsidR="00B03FA9" w:rsidRDefault="00134E7E" w:rsidP="00134E7E">
      <w:pPr>
        <w:spacing w:before="40" w:after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_________________________________</w:t>
      </w:r>
    </w:p>
    <w:p w14:paraId="41DBB637" w14:textId="44F01B5C" w:rsidR="00B03FA9" w:rsidRDefault="00134E7E" w:rsidP="003046E0">
      <w:pPr>
        <w:spacing w:before="40" w:after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Candidato</w:t>
      </w:r>
    </w:p>
    <w:p w14:paraId="489C1BF0" w14:textId="77777777" w:rsidR="00041758" w:rsidRDefault="00041758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</w:p>
    <w:p w14:paraId="63A703A7" w14:textId="0DA468FD" w:rsidR="00C176D3" w:rsidRDefault="004251B4" w:rsidP="004251B4">
      <w:pPr>
        <w:spacing w:before="40"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Relação de Linhas de Pesquisa e Orientadores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300"/>
        <w:gridCol w:w="4420"/>
      </w:tblGrid>
      <w:tr w:rsidR="00C176D3" w:rsidRPr="00C176D3" w14:paraId="23FC180F" w14:textId="77777777" w:rsidTr="00C176D3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EF065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D44C38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LINHAS DE PESQUISA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7CD4C9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ORIENTADORES </w:t>
            </w: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(Docentes Permanentes)</w:t>
            </w:r>
          </w:p>
        </w:tc>
      </w:tr>
      <w:tr w:rsidR="00C176D3" w:rsidRPr="00C176D3" w14:paraId="735BA553" w14:textId="77777777" w:rsidTr="00C176D3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1933C6A7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BÁSICA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A7E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Biologia Celular: Proliferação, Diferenciação e Metástases.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58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2841EE8C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25B9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05BD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127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Ludmilla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Thomé Domingos Chinen</w:t>
            </w:r>
          </w:p>
        </w:tc>
      </w:tr>
      <w:tr w:rsidR="00C176D3" w:rsidRPr="00C176D3" w14:paraId="4C7FBC1A" w14:textId="77777777" w:rsidTr="00C176D3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693FF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793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40E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Tiago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Goss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</w:tr>
      <w:tr w:rsidR="00C176D3" w:rsidRPr="00C176D3" w14:paraId="4B5EF316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60021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311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Biologia Molecular das Macromoléculas e Transdução de Sinal.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DA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Hajj</w:t>
            </w:r>
            <w:proofErr w:type="spellEnd"/>
          </w:p>
        </w:tc>
      </w:tr>
      <w:tr w:rsidR="00C176D3" w:rsidRPr="00C176D3" w14:paraId="41448BDA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A069E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DE1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F6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24CE5DC0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B60C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F0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731A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Tiago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Goss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</w:tr>
      <w:tr w:rsidR="00C176D3" w:rsidRPr="00C176D3" w14:paraId="08B02CAC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EF562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1A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555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Vilma Regina Martins</w:t>
            </w:r>
          </w:p>
        </w:tc>
      </w:tr>
      <w:tr w:rsidR="00C176D3" w:rsidRPr="00C176D3" w14:paraId="5F4A2FB5" w14:textId="77777777" w:rsidTr="00C176D3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AE7E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1D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Genética das Neoplasias Humanas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8F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Dirce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Carraro</w:t>
            </w:r>
            <w:proofErr w:type="spellEnd"/>
          </w:p>
        </w:tc>
      </w:tr>
      <w:tr w:rsidR="00C176D3" w:rsidRPr="00C176D3" w14:paraId="7D631220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5212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917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E42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 Napolitano e Ferreira</w:t>
            </w:r>
          </w:p>
        </w:tc>
      </w:tr>
      <w:tr w:rsidR="00C176D3" w:rsidRPr="00C176D3" w14:paraId="36333D1A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BB42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99E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21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Emmanuel Dias Neto</w:t>
            </w:r>
          </w:p>
        </w:tc>
      </w:tr>
      <w:tr w:rsidR="00C176D3" w:rsidRPr="00C176D3" w14:paraId="35B51041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BBE39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F2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C41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Hajj</w:t>
            </w:r>
            <w:proofErr w:type="spellEnd"/>
          </w:p>
        </w:tc>
      </w:tr>
      <w:tr w:rsidR="00C176D3" w:rsidRPr="00C176D3" w14:paraId="20B0141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D510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257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DB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Israel Tojal da Silva</w:t>
            </w:r>
          </w:p>
        </w:tc>
      </w:tr>
      <w:tr w:rsidR="00C176D3" w:rsidRPr="00C176D3" w14:paraId="1996613A" w14:textId="77777777" w:rsidTr="00C176D3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04F1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65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Imunologia dos Processos Inflamatórios e Neoplásicos.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F8B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Vladmir Claudio Cordeiro de Lima</w:t>
            </w:r>
          </w:p>
        </w:tc>
      </w:tr>
      <w:tr w:rsidR="00C176D3" w:rsidRPr="00C176D3" w14:paraId="606B8F93" w14:textId="77777777" w:rsidTr="00C176D3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391CBDB8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CLÍNICA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8E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Aspectos Clínicos em Pacientes com Câncer.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6B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Almir Galvão Vieira Bitencourt</w:t>
            </w:r>
          </w:p>
        </w:tc>
      </w:tr>
      <w:tr w:rsidR="00C176D3" w:rsidRPr="00C176D3" w14:paraId="50299D0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6FD8B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986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8F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Diana Lima Villela</w:t>
            </w:r>
          </w:p>
        </w:tc>
      </w:tr>
      <w:tr w:rsidR="00C176D3" w:rsidRPr="00C176D3" w14:paraId="1DE91766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7AE15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12A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BC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Chiang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Tyng</w:t>
            </w:r>
            <w:proofErr w:type="spellEnd"/>
          </w:p>
        </w:tc>
      </w:tr>
      <w:tr w:rsidR="00C176D3" w:rsidRPr="00C176D3" w14:paraId="2CC9DDE3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36DF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476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BF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Eduardo Nóbrega Pereira Lima</w:t>
            </w:r>
          </w:p>
        </w:tc>
      </w:tr>
      <w:tr w:rsidR="00C176D3" w:rsidRPr="00C176D3" w14:paraId="67784B92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208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02F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2B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36E1BAE5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801F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707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7B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João Pedreira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Dupratt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14810FA3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CBB23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C0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4FE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Marcos Duarte Guimarães</w:t>
            </w:r>
          </w:p>
        </w:tc>
      </w:tr>
      <w:tr w:rsidR="00C176D3" w:rsidRPr="00C176D3" w14:paraId="631809B5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41950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F7CA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1E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Nicole Vieira Pinto Barbosa</w:t>
            </w:r>
          </w:p>
        </w:tc>
      </w:tr>
      <w:tr w:rsidR="00C176D3" w:rsidRPr="00C176D3" w14:paraId="027F128C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393D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602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7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Rubens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Chojniak</w:t>
            </w:r>
            <w:proofErr w:type="spellEnd"/>
          </w:p>
        </w:tc>
      </w:tr>
      <w:tr w:rsidR="00C176D3" w:rsidRPr="00C176D3" w14:paraId="5DC8EEF0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F7271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AA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Aspectos </w:t>
            </w:r>
            <w:proofErr w:type="spellStart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Psico-Sociais</w:t>
            </w:r>
            <w:proofErr w:type="spellEnd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na Prática Oncológica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A8C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Angélica Ferreira Dias</w:t>
            </w:r>
          </w:p>
        </w:tc>
      </w:tr>
      <w:tr w:rsidR="00C176D3" w:rsidRPr="00C176D3" w14:paraId="572741E3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83647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566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B6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Diana Lima Villela</w:t>
            </w:r>
          </w:p>
        </w:tc>
      </w:tr>
      <w:tr w:rsidR="00C176D3" w:rsidRPr="00C176D3" w14:paraId="3B515837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1788A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D9F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3A7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Teresa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D.P.da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Cruz Lourenço</w:t>
            </w:r>
          </w:p>
        </w:tc>
      </w:tr>
      <w:tr w:rsidR="00C176D3" w:rsidRPr="00C176D3" w14:paraId="68D0991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B21B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98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Epidemiologia do Câncer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E5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Guilherme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Vartanian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C176D3" w:rsidRPr="00C176D3" w14:paraId="239C9A2D" w14:textId="77777777" w:rsidTr="00C176D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8EE87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A066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AE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Luiz Paulo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Kowalski</w:t>
            </w:r>
            <w:proofErr w:type="spellEnd"/>
          </w:p>
        </w:tc>
      </w:tr>
      <w:tr w:rsidR="00C176D3" w:rsidRPr="00C176D3" w14:paraId="2DDE8FAA" w14:textId="77777777" w:rsidTr="00C176D3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D36D0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AF76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951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Paula Curado</w:t>
            </w:r>
          </w:p>
        </w:tc>
      </w:tr>
      <w:tr w:rsidR="00C176D3" w:rsidRPr="00C176D3" w14:paraId="6C69E075" w14:textId="77777777" w:rsidTr="00C176D3">
        <w:trPr>
          <w:trHeight w:val="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3A2D6C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58B6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F4BE" w14:textId="77777777" w:rsidR="00C176D3" w:rsidRPr="00C176D3" w:rsidRDefault="00C176D3" w:rsidP="00C17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C176D3" w:rsidRPr="00C176D3" w14:paraId="77B4A2AE" w14:textId="77777777" w:rsidTr="00C176D3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D4D4A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EDDC28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LINHAS DE PESQUISA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23E929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ORIENTADORES </w:t>
            </w: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(Docentes Permanentes)</w:t>
            </w:r>
          </w:p>
        </w:tc>
      </w:tr>
      <w:tr w:rsidR="00C176D3" w:rsidRPr="00C176D3" w14:paraId="2162D82B" w14:textId="77777777" w:rsidTr="00C176D3">
        <w:trPr>
          <w:trHeight w:val="51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textDirection w:val="btLr"/>
            <w:vAlign w:val="center"/>
            <w:hideMark/>
          </w:tcPr>
          <w:p w14:paraId="67D1F6C7" w14:textId="77777777" w:rsidR="00C176D3" w:rsidRPr="00C176D3" w:rsidRDefault="00C176D3" w:rsidP="00C176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CLINICA APLICADA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D0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Aspectos Vasculares em Pacientes Portadores de Neoplasia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B6E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Kenji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Nishinari</w:t>
            </w:r>
            <w:proofErr w:type="spellEnd"/>
          </w:p>
        </w:tc>
      </w:tr>
      <w:tr w:rsidR="00C176D3" w:rsidRPr="00C176D3" w14:paraId="09557B3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0BB11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73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de Cabeça e Pescoço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B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Elisabeth Carrara De-Angelis</w:t>
            </w:r>
          </w:p>
        </w:tc>
      </w:tr>
      <w:tr w:rsidR="00C176D3" w:rsidRPr="00C176D3" w14:paraId="4F3821E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653EA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89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8E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Abreu Alves</w:t>
            </w:r>
          </w:p>
        </w:tc>
      </w:tr>
      <w:tr w:rsidR="00C176D3" w:rsidRPr="00C176D3" w14:paraId="387862A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7A55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4D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9B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Graziella Chagas Jaguar</w:t>
            </w:r>
          </w:p>
        </w:tc>
      </w:tr>
      <w:tr w:rsidR="00C176D3" w:rsidRPr="00C176D3" w14:paraId="7D558FE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6E553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456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DD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Gonçalves Filho</w:t>
            </w:r>
          </w:p>
        </w:tc>
      </w:tr>
      <w:tr w:rsidR="00C176D3" w:rsidRPr="00C176D3" w14:paraId="1622BF69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7DC0D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B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9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Guilherme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Vartanian</w:t>
            </w:r>
            <w:proofErr w:type="spellEnd"/>
          </w:p>
        </w:tc>
      </w:tr>
      <w:tr w:rsidR="00C176D3" w:rsidRPr="00C176D3" w14:paraId="64758FE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15CC6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5A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9C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Luiz Paulo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Kowalski</w:t>
            </w:r>
            <w:proofErr w:type="spellEnd"/>
          </w:p>
        </w:tc>
      </w:tr>
      <w:tr w:rsidR="00C176D3" w:rsidRPr="00C176D3" w14:paraId="6E2474D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D67E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04F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7CF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Paula Curado</w:t>
            </w:r>
          </w:p>
        </w:tc>
      </w:tr>
      <w:tr w:rsidR="00C176D3" w:rsidRPr="00C176D3" w14:paraId="3AD2040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A2E13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48D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F8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Silvia Regina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Rogatto</w:t>
            </w:r>
            <w:proofErr w:type="spellEnd"/>
          </w:p>
        </w:tc>
      </w:tr>
      <w:tr w:rsidR="00C176D3" w:rsidRPr="00C176D3" w14:paraId="74B8503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F038F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06D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E3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Silvia Vanessa Lourenço</w:t>
            </w:r>
          </w:p>
        </w:tc>
      </w:tr>
      <w:tr w:rsidR="00C176D3" w:rsidRPr="00C176D3" w14:paraId="2B16738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EAA44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FE2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72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602438E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9AF0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60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de Pulmão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4C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Jefferson Luiz Gross</w:t>
            </w:r>
          </w:p>
        </w:tc>
      </w:tr>
      <w:tr w:rsidR="00C176D3" w:rsidRPr="00C176D3" w14:paraId="3665E6B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A7FDB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27E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52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Pedro Caruso</w:t>
            </w:r>
          </w:p>
        </w:tc>
      </w:tr>
      <w:tr w:rsidR="00C176D3" w:rsidRPr="00C176D3" w14:paraId="685D080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FAF4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94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Câncer do Trato </w:t>
            </w:r>
            <w:proofErr w:type="spellStart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Gastro-Intestinal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0F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059AFB3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0AC98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A5C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35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Oliveira Ferreira</w:t>
            </w:r>
          </w:p>
        </w:tc>
      </w:tr>
      <w:tr w:rsidR="00C176D3" w:rsidRPr="00C176D3" w14:paraId="7DAE8FA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A3379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C2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do Trato Urinário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D58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3C377C0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CB35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705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C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Oliveira Ferreira</w:t>
            </w:r>
          </w:p>
        </w:tc>
      </w:tr>
      <w:tr w:rsidR="00C176D3" w:rsidRPr="00C176D3" w14:paraId="79A14EA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9DB9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0CC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44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Gustavo Cardoso Guimarães</w:t>
            </w:r>
          </w:p>
        </w:tc>
      </w:tr>
      <w:tr w:rsidR="00C176D3" w:rsidRPr="00C176D3" w14:paraId="64CC675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24A7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425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F3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Samuel Aguiar Jr.</w:t>
            </w:r>
          </w:p>
        </w:tc>
      </w:tr>
      <w:tr w:rsidR="00C176D3" w:rsidRPr="00C176D3" w14:paraId="711510A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A460C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57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1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Stênio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Zequi</w:t>
            </w:r>
            <w:proofErr w:type="spellEnd"/>
          </w:p>
        </w:tc>
      </w:tr>
      <w:tr w:rsidR="00C176D3" w:rsidRPr="00C176D3" w14:paraId="15C0949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2CA9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496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475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Walter Henriques da Costa</w:t>
            </w:r>
          </w:p>
        </w:tc>
      </w:tr>
      <w:tr w:rsidR="00C176D3" w:rsidRPr="00C176D3" w14:paraId="2046AD9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10439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5B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Câncer Ginecológico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90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7682B6D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7EF68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EC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82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Glauco B. Neto</w:t>
            </w:r>
          </w:p>
        </w:tc>
      </w:tr>
      <w:tr w:rsidR="00C176D3" w:rsidRPr="00C176D3" w14:paraId="02FE4D9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AD1D9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E86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46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Gustavo Cardoso Guimarães</w:t>
            </w:r>
          </w:p>
        </w:tc>
      </w:tr>
      <w:tr w:rsidR="00C176D3" w:rsidRPr="00C176D3" w14:paraId="041D238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F3141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66A5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183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Levon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Badiglian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</w:tr>
      <w:tr w:rsidR="00C176D3" w:rsidRPr="00C176D3" w14:paraId="1288EE0E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84C8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AA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Diagnóstico em Oncologia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D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Ademar Lopes</w:t>
            </w:r>
          </w:p>
        </w:tc>
      </w:tr>
      <w:tr w:rsidR="00C176D3" w:rsidRPr="00C176D3" w14:paraId="664079E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2154D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C06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D4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Almir Galvão Vieira Bitencourt</w:t>
            </w:r>
          </w:p>
        </w:tc>
      </w:tr>
      <w:tr w:rsidR="00C176D3" w:rsidRPr="00C176D3" w14:paraId="7525E47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90DC4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0197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DF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Antônio Hugo 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Fróes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M. Campos</w:t>
            </w:r>
          </w:p>
        </w:tc>
      </w:tr>
      <w:tr w:rsidR="00C176D3" w:rsidRPr="00C176D3" w14:paraId="13A60D7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A27A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391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D4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Benedito Jorge Pereira</w:t>
            </w:r>
          </w:p>
        </w:tc>
      </w:tr>
      <w:tr w:rsidR="00C176D3" w:rsidRPr="00C176D3" w14:paraId="241025D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5F806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822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B7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Célia Beatriz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Gianotti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Antoneli</w:t>
            </w:r>
            <w:proofErr w:type="spellEnd"/>
          </w:p>
        </w:tc>
      </w:tr>
      <w:tr w:rsidR="00C176D3" w:rsidRPr="00C176D3" w14:paraId="3CC7CCE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88EE5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764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43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Celso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Abdon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Lopes de Mello</w:t>
            </w:r>
          </w:p>
        </w:tc>
      </w:tr>
      <w:tr w:rsidR="00C176D3" w:rsidRPr="00C176D3" w14:paraId="0D4A901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0C240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6BF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F3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Chiang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Jeng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Tyng</w:t>
            </w:r>
            <w:proofErr w:type="spellEnd"/>
          </w:p>
        </w:tc>
      </w:tr>
      <w:tr w:rsidR="00C176D3" w:rsidRPr="00C176D3" w14:paraId="3B45117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85A2E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78A1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FE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Diana Lima Villela</w:t>
            </w:r>
          </w:p>
        </w:tc>
      </w:tr>
      <w:tr w:rsidR="00C176D3" w:rsidRPr="00C176D3" w14:paraId="47D9B3C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BC392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8F9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D3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Dirce 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Carraro</w:t>
            </w:r>
            <w:proofErr w:type="spellEnd"/>
          </w:p>
        </w:tc>
      </w:tr>
      <w:tr w:rsidR="00C176D3" w:rsidRPr="00C176D3" w14:paraId="164FBB6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D317B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837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5D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Eduardo Nóbrega Pereira Lima</w:t>
            </w:r>
          </w:p>
        </w:tc>
      </w:tr>
      <w:tr w:rsidR="00C176D3" w:rsidRPr="00C176D3" w14:paraId="58ACDC0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D43CA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77FE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5D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 Napolitano e Ferreira</w:t>
            </w:r>
          </w:p>
        </w:tc>
      </w:tr>
      <w:tr w:rsidR="00C176D3" w:rsidRPr="00C176D3" w14:paraId="3A2BE50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80C17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E24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0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Elisabeth Carrara De-Angelis</w:t>
            </w:r>
          </w:p>
        </w:tc>
      </w:tr>
      <w:tr w:rsidR="00C176D3" w:rsidRPr="00C176D3" w14:paraId="7C80939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E88D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D87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14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Abreu Alves</w:t>
            </w:r>
          </w:p>
        </w:tc>
      </w:tr>
      <w:tr w:rsidR="00C176D3" w:rsidRPr="00C176D3" w14:paraId="5DEA755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AA684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8CE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4B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Fábio de Oliveira Ferreira</w:t>
            </w:r>
          </w:p>
        </w:tc>
      </w:tr>
      <w:tr w:rsidR="00C176D3" w:rsidRPr="00C176D3" w14:paraId="09E35AA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A5075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61E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2B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Augusto Soares</w:t>
            </w:r>
          </w:p>
        </w:tc>
      </w:tr>
      <w:tr w:rsidR="00C176D3" w:rsidRPr="00C176D3" w14:paraId="0A8A179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1921F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D92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72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Baiocchi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4746BD9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B79C9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F81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EF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Graziella Chagas Jaguar</w:t>
            </w:r>
          </w:p>
        </w:tc>
      </w:tr>
      <w:tr w:rsidR="00C176D3" w:rsidRPr="00C176D3" w14:paraId="184DEB9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E353D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5C1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0E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Gustavo Cardoso Guimarães</w:t>
            </w:r>
          </w:p>
        </w:tc>
      </w:tr>
      <w:tr w:rsidR="00C176D3" w:rsidRPr="00C176D3" w14:paraId="3DCF4EB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54576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BA5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8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155FF2D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B3B5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2EC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4B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Israel Tojal da Silva</w:t>
            </w:r>
          </w:p>
        </w:tc>
      </w:tr>
      <w:tr w:rsidR="00C176D3" w:rsidRPr="00C176D3" w14:paraId="6A1DB9E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F34C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DBF7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0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Jefferson Luiz Gross</w:t>
            </w:r>
          </w:p>
        </w:tc>
      </w:tr>
      <w:tr w:rsidR="00C176D3" w:rsidRPr="00C176D3" w14:paraId="324E7C0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713CA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219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EC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Pedreira Duprat Neto</w:t>
            </w:r>
          </w:p>
        </w:tc>
      </w:tr>
      <w:tr w:rsidR="00C176D3" w:rsidRPr="00C176D3" w14:paraId="2BF8B25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F9D71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609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01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Guilherme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Vartanian</w:t>
            </w:r>
            <w:proofErr w:type="spellEnd"/>
          </w:p>
        </w:tc>
      </w:tr>
      <w:tr w:rsidR="00C176D3" w:rsidRPr="00C176D3" w14:paraId="160F9E8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F38E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F83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B5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Jose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Vassallo</w:t>
            </w:r>
            <w:proofErr w:type="spellEnd"/>
          </w:p>
        </w:tc>
      </w:tr>
      <w:tr w:rsidR="00C176D3" w:rsidRPr="00C176D3" w14:paraId="57BDFBB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4056C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39E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88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Levon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Badiglian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</w:tr>
      <w:tr w:rsidR="00C176D3" w:rsidRPr="00C176D3" w14:paraId="012CD11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6E1AB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58D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E7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Ludmilla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Thomé Domingos Chinen</w:t>
            </w:r>
          </w:p>
        </w:tc>
      </w:tr>
      <w:tr w:rsidR="00C176D3" w:rsidRPr="00C176D3" w14:paraId="0EE5AF4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5CF78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D00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E0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Luiz Paulo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kowalski</w:t>
            </w:r>
            <w:proofErr w:type="spellEnd"/>
          </w:p>
        </w:tc>
      </w:tr>
      <w:tr w:rsidR="00C176D3" w:rsidRPr="00C176D3" w14:paraId="5BB60C1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80F9C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09E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9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Marcos Duarte Guimarães</w:t>
            </w:r>
          </w:p>
        </w:tc>
      </w:tr>
      <w:tr w:rsidR="00C176D3" w:rsidRPr="00C176D3" w14:paraId="44D564E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F9CD8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913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92D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Angélica Ferreira Dias</w:t>
            </w:r>
          </w:p>
        </w:tc>
      </w:tr>
      <w:tr w:rsidR="00C176D3" w:rsidRPr="00C176D3" w14:paraId="13BA59E5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8CDEC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C24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26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Dirlei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Ferreira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Begnami</w:t>
            </w:r>
            <w:proofErr w:type="spellEnd"/>
          </w:p>
        </w:tc>
      </w:tr>
      <w:tr w:rsidR="00C176D3" w:rsidRPr="00C176D3" w14:paraId="41EB54D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765C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71D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56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6A95724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2379F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4D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33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Teresa D.P. da Cruz Lourenço</w:t>
            </w:r>
          </w:p>
        </w:tc>
      </w:tr>
      <w:tr w:rsidR="00C176D3" w:rsidRPr="00C176D3" w14:paraId="7A67D689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4E68E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847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A7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Nilson Antonio de Assunção</w:t>
            </w:r>
          </w:p>
        </w:tc>
      </w:tr>
      <w:tr w:rsidR="00C176D3" w:rsidRPr="00C176D3" w14:paraId="019AF01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9E47C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301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FB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Nicole Vieira Pinto Barbosa</w:t>
            </w:r>
          </w:p>
        </w:tc>
      </w:tr>
      <w:tr w:rsidR="00C176D3" w:rsidRPr="00C176D3" w14:paraId="1D48D79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F9891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CC59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AD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Rubens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Chojniak</w:t>
            </w:r>
            <w:proofErr w:type="spellEnd"/>
          </w:p>
        </w:tc>
      </w:tr>
      <w:tr w:rsidR="00C176D3" w:rsidRPr="00C176D3" w14:paraId="7B3A409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84033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D224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3BC8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Tiago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Goss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</w:tr>
      <w:tr w:rsidR="00C176D3" w:rsidRPr="00C176D3" w14:paraId="0FA09BB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CCF85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C60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864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Vasco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Moscovici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Cruz</w:t>
            </w:r>
          </w:p>
        </w:tc>
      </w:tr>
      <w:tr w:rsidR="00C176D3" w:rsidRPr="00C176D3" w14:paraId="0CE6D809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83591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4A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89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2DBAC334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A7BD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547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0D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Vilma Regina Martins</w:t>
            </w:r>
          </w:p>
        </w:tc>
      </w:tr>
      <w:tr w:rsidR="00C176D3" w:rsidRPr="00C176D3" w14:paraId="75AD8018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F6AB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03F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C98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Vladmir Claudio Cordeiro de Lima</w:t>
            </w:r>
          </w:p>
        </w:tc>
      </w:tr>
      <w:tr w:rsidR="00C176D3" w:rsidRPr="00C176D3" w14:paraId="0BBA600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18007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D1A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1AF" w14:textId="77777777" w:rsidR="00C176D3" w:rsidRPr="00C176D3" w:rsidRDefault="00C176D3" w:rsidP="00C176D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Walter Henriques da Costa</w:t>
            </w:r>
          </w:p>
        </w:tc>
      </w:tr>
      <w:tr w:rsidR="00C176D3" w:rsidRPr="00C176D3" w14:paraId="4205E831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01A95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B3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Papilomavírus</w:t>
            </w:r>
            <w:proofErr w:type="spellEnd"/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Humano e sua Associação ao Câncer.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1B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Baiocchi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637AE9B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A973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65A2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C6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Levon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Badiglian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</w:tr>
      <w:tr w:rsidR="00C176D3" w:rsidRPr="00C176D3" w14:paraId="5768389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64650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23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Patologia dos Tumores do Sistema Linfo-Hematopoiético.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E5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Antônio Hugo 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Fróes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M. Campos</w:t>
            </w:r>
          </w:p>
        </w:tc>
      </w:tr>
      <w:tr w:rsidR="00C176D3" w:rsidRPr="00C176D3" w14:paraId="35E7D8B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4FA92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4FF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D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Claudia Malheiros Coutinho Camillo</w:t>
            </w:r>
          </w:p>
        </w:tc>
      </w:tr>
      <w:tr w:rsidR="00C176D3" w:rsidRPr="00C176D3" w14:paraId="582DCD0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72DDB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B15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9D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Augusto Soares</w:t>
            </w:r>
          </w:p>
        </w:tc>
      </w:tr>
      <w:tr w:rsidR="00C176D3" w:rsidRPr="00C176D3" w14:paraId="28E8FCE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1ED91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EC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EE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41044E0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3ADA4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82C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92C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Vassallo</w:t>
            </w:r>
            <w:proofErr w:type="spellEnd"/>
          </w:p>
        </w:tc>
      </w:tr>
      <w:tr w:rsidR="00C176D3" w:rsidRPr="00C176D3" w14:paraId="290422E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335BA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1D7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0A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Dirlei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Ferreira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Begnami</w:t>
            </w:r>
            <w:proofErr w:type="spellEnd"/>
          </w:p>
        </w:tc>
      </w:tr>
      <w:tr w:rsidR="00C176D3" w:rsidRPr="00C176D3" w14:paraId="0B752AA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BC857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DB0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E0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64E90DE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F102E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574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69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2C70A13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C7EEA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C7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Patologia dos Tumores Sólidos.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62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Almir Galvão Vieira Bitencourt</w:t>
            </w:r>
          </w:p>
        </w:tc>
      </w:tr>
      <w:tr w:rsidR="00C176D3" w:rsidRPr="00C176D3" w14:paraId="497CB677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E4FC1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D58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729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Antônio Hugo 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Fróes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M. Campos</w:t>
            </w:r>
          </w:p>
        </w:tc>
      </w:tr>
      <w:tr w:rsidR="00C176D3" w:rsidRPr="00C176D3" w14:paraId="04E78F5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70C221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501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5F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Benedito Jorge Pereira</w:t>
            </w:r>
          </w:p>
        </w:tc>
      </w:tr>
      <w:tr w:rsidR="00C176D3" w:rsidRPr="00C176D3" w14:paraId="5E88EF1C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73248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DE54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87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Celso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Abdon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Lopes de Mello</w:t>
            </w:r>
          </w:p>
        </w:tc>
      </w:tr>
      <w:tr w:rsidR="00C176D3" w:rsidRPr="00C176D3" w14:paraId="3E56CCA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49DE4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890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A5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Claudia Malheiros Coutinho Camillo</w:t>
            </w:r>
          </w:p>
        </w:tc>
      </w:tr>
      <w:tr w:rsidR="00C176D3" w:rsidRPr="00C176D3" w14:paraId="77B4A46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F52B7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01B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DF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Augusto Soares</w:t>
            </w:r>
          </w:p>
        </w:tc>
      </w:tr>
      <w:tr w:rsidR="00C176D3" w:rsidRPr="00C176D3" w14:paraId="1C12750F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14937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AC433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D5A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Giane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Nakamura</w:t>
            </w:r>
          </w:p>
        </w:tc>
      </w:tr>
      <w:tr w:rsidR="00C176D3" w:rsidRPr="00C176D3" w14:paraId="5519E5B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2190E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8AB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EA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Glauco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Baiocchi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Neto</w:t>
            </w:r>
          </w:p>
        </w:tc>
      </w:tr>
      <w:tr w:rsidR="00C176D3" w:rsidRPr="00C176D3" w14:paraId="7AA73C1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8DE1F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783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62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Isabela Werneck da Cunha</w:t>
            </w:r>
          </w:p>
        </w:tc>
      </w:tr>
      <w:tr w:rsidR="00C176D3" w:rsidRPr="00C176D3" w14:paraId="47F8BD0A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B9083B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DC38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B3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Israel Tojal da Silva</w:t>
            </w:r>
          </w:p>
        </w:tc>
      </w:tr>
      <w:tr w:rsidR="00C176D3" w:rsidRPr="00C176D3" w14:paraId="191B7A1B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9063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672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16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Pedreira Duprat Neto</w:t>
            </w:r>
          </w:p>
        </w:tc>
      </w:tr>
      <w:tr w:rsidR="00C176D3" w:rsidRPr="00C176D3" w14:paraId="1E307E90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2812E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2C5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DC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José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Vassallo</w:t>
            </w:r>
            <w:proofErr w:type="spellEnd"/>
          </w:p>
        </w:tc>
      </w:tr>
      <w:tr w:rsidR="00C176D3" w:rsidRPr="00C176D3" w14:paraId="7008D312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742C4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3BB6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BFA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Ludmilla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Thomé Domingos Chinen</w:t>
            </w:r>
          </w:p>
        </w:tc>
      </w:tr>
      <w:tr w:rsidR="00C176D3" w:rsidRPr="00C176D3" w14:paraId="4E2F6476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963DCC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7016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BF95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Dirlei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Ferreira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Begnami</w:t>
            </w:r>
            <w:proofErr w:type="spellEnd"/>
          </w:p>
        </w:tc>
      </w:tr>
      <w:tr w:rsidR="00C176D3" w:rsidRPr="00C176D3" w14:paraId="1249B823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2DD897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C489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7F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Mitzi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Brentani</w:t>
            </w:r>
          </w:p>
        </w:tc>
      </w:tr>
      <w:tr w:rsidR="00C176D3" w:rsidRPr="00C176D3" w14:paraId="337EFB6D" w14:textId="77777777" w:rsidTr="00C176D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29CBFD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885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7B8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Victor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Piana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</w:tr>
      <w:tr w:rsidR="00C176D3" w:rsidRPr="00C176D3" w14:paraId="42BB1894" w14:textId="77777777" w:rsidTr="00C176D3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80488F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620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Tumores da Infância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ABE" w14:textId="77777777" w:rsidR="00C176D3" w:rsidRPr="00C176D3" w:rsidRDefault="00C176D3" w:rsidP="00C176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Célia Beatriz </w:t>
            </w:r>
            <w:proofErr w:type="spellStart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Gianotti</w:t>
            </w:r>
            <w:proofErr w:type="spellEnd"/>
            <w:r w:rsidRPr="00C17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Antonelli </w:t>
            </w:r>
          </w:p>
        </w:tc>
      </w:tr>
    </w:tbl>
    <w:p w14:paraId="1944043F" w14:textId="77777777" w:rsidR="00C176D3" w:rsidRPr="003F60C9" w:rsidRDefault="00C176D3" w:rsidP="00F851AA">
      <w:pPr>
        <w:spacing w:before="40" w:after="40"/>
        <w:rPr>
          <w:rFonts w:ascii="Times New Roman" w:hAnsi="Times New Roman" w:cs="Times New Roman"/>
          <w:b/>
          <w:sz w:val="18"/>
          <w:szCs w:val="18"/>
        </w:rPr>
      </w:pPr>
    </w:p>
    <w:p w14:paraId="1BB33852" w14:textId="77777777" w:rsidR="00C176D3" w:rsidRPr="003F60C9" w:rsidRDefault="00C176D3" w:rsidP="00F851AA">
      <w:pPr>
        <w:spacing w:before="40" w:after="40"/>
        <w:rPr>
          <w:rFonts w:ascii="Times New Roman" w:hAnsi="Times New Roman" w:cs="Times New Roman"/>
          <w:b/>
          <w:sz w:val="18"/>
          <w:szCs w:val="18"/>
        </w:rPr>
      </w:pPr>
    </w:p>
    <w:p w14:paraId="45846C58" w14:textId="77777777" w:rsidR="00C176D3" w:rsidRPr="003F60C9" w:rsidRDefault="00C176D3" w:rsidP="00F851AA">
      <w:pPr>
        <w:spacing w:before="40" w:after="40"/>
        <w:rPr>
          <w:rFonts w:ascii="Times New Roman" w:hAnsi="Times New Roman" w:cs="Times New Roman"/>
          <w:b/>
          <w:sz w:val="18"/>
          <w:szCs w:val="18"/>
        </w:rPr>
      </w:pPr>
    </w:p>
    <w:p w14:paraId="043D3B8C" w14:textId="77777777" w:rsidR="00C176D3" w:rsidRDefault="00C176D3" w:rsidP="00F851AA">
      <w:pPr>
        <w:spacing w:before="40" w:after="40"/>
        <w:rPr>
          <w:rFonts w:ascii="Times New Roman" w:hAnsi="Times New Roman" w:cs="Times New Roman"/>
          <w:b/>
        </w:rPr>
      </w:pPr>
    </w:p>
    <w:p w14:paraId="46116D9F" w14:textId="77777777" w:rsidR="003F60C9" w:rsidRDefault="003F60C9" w:rsidP="00C176D3">
      <w:pPr>
        <w:spacing w:before="40" w:after="40"/>
        <w:jc w:val="center"/>
        <w:rPr>
          <w:rFonts w:ascii="Times New Roman" w:hAnsi="Times New Roman" w:cs="Times New Roman"/>
          <w:b/>
        </w:rPr>
      </w:pPr>
    </w:p>
    <w:sectPr w:rsidR="003F60C9" w:rsidSect="00462CA7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604BE"/>
    <w:multiLevelType w:val="hybridMultilevel"/>
    <w:tmpl w:val="2FE4BBD4"/>
    <w:lvl w:ilvl="0" w:tplc="49FCB8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8"/>
    <w:rsid w:val="00041758"/>
    <w:rsid w:val="00134E7E"/>
    <w:rsid w:val="001A4237"/>
    <w:rsid w:val="002412D6"/>
    <w:rsid w:val="003046E0"/>
    <w:rsid w:val="00376285"/>
    <w:rsid w:val="003A2ECB"/>
    <w:rsid w:val="003F60C9"/>
    <w:rsid w:val="004251B4"/>
    <w:rsid w:val="00462CA7"/>
    <w:rsid w:val="00475EFE"/>
    <w:rsid w:val="0049023E"/>
    <w:rsid w:val="006640B6"/>
    <w:rsid w:val="0070027D"/>
    <w:rsid w:val="007D3465"/>
    <w:rsid w:val="0085255C"/>
    <w:rsid w:val="00861BAB"/>
    <w:rsid w:val="00862CC4"/>
    <w:rsid w:val="00AD38F8"/>
    <w:rsid w:val="00B03FA9"/>
    <w:rsid w:val="00B3025C"/>
    <w:rsid w:val="00B47F71"/>
    <w:rsid w:val="00B878EB"/>
    <w:rsid w:val="00BC23E2"/>
    <w:rsid w:val="00C176D3"/>
    <w:rsid w:val="00C654C9"/>
    <w:rsid w:val="00CD23C3"/>
    <w:rsid w:val="00E04258"/>
    <w:rsid w:val="00E64508"/>
    <w:rsid w:val="00F169D1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26275"/>
  <w14:defaultImageDpi w14:val="300"/>
  <w15:docId w15:val="{655D78D9-A0C3-42F6-9A56-7714E93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A2ECB"/>
    <w:pPr>
      <w:keepNext/>
      <w:outlineLvl w:val="0"/>
    </w:pPr>
    <w:rPr>
      <w:rFonts w:ascii="Arial" w:eastAsia="Times New Roman" w:hAnsi="Arial" w:cs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23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2ECB"/>
    <w:rPr>
      <w:rFonts w:ascii="Arial" w:eastAsia="Times New Roman" w:hAnsi="Arial" w:cs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3A2ECB"/>
    <w:pPr>
      <w:spacing w:before="120" w:after="12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3A2ECB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EC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ECB"/>
    <w:rPr>
      <w:rFonts w:ascii="Lucida Grande" w:hAnsi="Lucida Grande" w:cs="Lucida Grande"/>
      <w:sz w:val="18"/>
      <w:szCs w:val="18"/>
    </w:rPr>
  </w:style>
  <w:style w:type="paragraph" w:customStyle="1" w:styleId="Estilo1">
    <w:name w:val="Estilo1"/>
    <w:basedOn w:val="Corpodetexto"/>
    <w:rsid w:val="003A2ECB"/>
    <w:pPr>
      <w:spacing w:after="0" w:line="480" w:lineRule="auto"/>
      <w:ind w:firstLine="709"/>
      <w:jc w:val="both"/>
    </w:pPr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2E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ECB"/>
  </w:style>
  <w:style w:type="paragraph" w:styleId="Corpodetexto2">
    <w:name w:val="Body Text 2"/>
    <w:basedOn w:val="Normal"/>
    <w:link w:val="Corpodetexto2Char"/>
    <w:uiPriority w:val="99"/>
    <w:semiHidden/>
    <w:unhideWhenUsed/>
    <w:rsid w:val="00B878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78EB"/>
  </w:style>
  <w:style w:type="character" w:customStyle="1" w:styleId="Ttulo5Char">
    <w:name w:val="Título 5 Char"/>
    <w:basedOn w:val="Fontepargpadro"/>
    <w:link w:val="Ttulo5"/>
    <w:uiPriority w:val="9"/>
    <w:semiHidden/>
    <w:rsid w:val="00CD23C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C176D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0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Q2MPMETMKQAM-3858-586</_dlc_DocId>
    <_dlc_DocIdUrl xmlns="74605401-ef82-4e58-8e01-df55332c0536">
      <Url>http://adminnovoportal.univali.br/imprensa/editais/_layouts/15/DocIdRedir.aspx?ID=Q2MPMETMKQAM-3858-586</Url>
      <Description>Q2MPMETMKQAM-3858-586</Description>
    </_dlc_DocIdUrl>
    <Ordem xmlns="f166047e-237b-4361-a20c-d5249d5fb45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6E4D7D-9379-44AC-A88F-1EE446497E7F}"/>
</file>

<file path=customXml/itemProps2.xml><?xml version="1.0" encoding="utf-8"?>
<ds:datastoreItem xmlns:ds="http://schemas.openxmlformats.org/officeDocument/2006/customXml" ds:itemID="{362335C8-E42D-49C0-B470-8E4C73F4EC7C}"/>
</file>

<file path=customXml/itemProps3.xml><?xml version="1.0" encoding="utf-8"?>
<ds:datastoreItem xmlns:ds="http://schemas.openxmlformats.org/officeDocument/2006/customXml" ds:itemID="{78A725E0-3D0C-46BC-98C0-E424941899CC}"/>
</file>

<file path=customXml/itemProps4.xml><?xml version="1.0" encoding="utf-8"?>
<ds:datastoreItem xmlns:ds="http://schemas.openxmlformats.org/officeDocument/2006/customXml" ds:itemID="{200456ED-A9FC-4E9F-8230-FEEC3F3A1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Proposta de Intenção de Pesquisa</vt:lpstr>
    </vt:vector>
  </TitlesOfParts>
  <Company>UNIVALI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Proposta de Intenção de Pesquisa</dc:title>
  <dc:subject/>
  <dc:creator>Dinorá Floriani</dc:creator>
  <cp:keywords/>
  <dc:description/>
  <cp:lastModifiedBy>Rogerio Correa</cp:lastModifiedBy>
  <cp:revision>9</cp:revision>
  <dcterms:created xsi:type="dcterms:W3CDTF">2016-08-02T12:04:00Z</dcterms:created>
  <dcterms:modified xsi:type="dcterms:W3CDTF">2016-08-02T13:33:00Z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_dlc_DocIdItemGuid">
    <vt:lpwstr>477f5b3c-ca68-4065-95ef-611d30554d2b</vt:lpwstr>
  </property>
</Properties>
</file>